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«Восточный», г. Ставрополь, ул. Гражданская,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пер.Прикумский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"Северный обход г.Ставрополя"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"Дон")-Ставрополь ( 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"Дон")-Ставрополь ( 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"Северный обход г.Ставрополя"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Ольховый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пер.Ползунова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